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50E0E" w14:textId="56F5B078" w:rsidR="000B2B8D" w:rsidRDefault="00DD7275">
      <w:r>
        <w:t>974</w:t>
      </w:r>
    </w:p>
    <w:p w14:paraId="058F6B1A" w14:textId="0886AE5F" w:rsidR="00DD7275" w:rsidRDefault="00DD7275">
      <w:r>
        <w:t>4hp8bi</w:t>
      </w:r>
    </w:p>
    <w:p w14:paraId="31DC2F21" w14:textId="50739851" w:rsidR="00DD7275" w:rsidRDefault="00DD7275">
      <w:r>
        <w:t xml:space="preserve">Jul 25 </w:t>
      </w:r>
      <w:proofErr w:type="spellStart"/>
      <w:r>
        <w:t>tue</w:t>
      </w:r>
      <w:proofErr w:type="spellEnd"/>
    </w:p>
    <w:p w14:paraId="7DA749A4" w14:textId="2D0FC296" w:rsidR="00DD7275" w:rsidRDefault="00DD7275">
      <w:proofErr w:type="spellStart"/>
      <w:r>
        <w:t>Ish</w:t>
      </w:r>
      <w:proofErr w:type="spellEnd"/>
      <w:r>
        <w:t xml:space="preserve"> </w:t>
      </w:r>
      <w:proofErr w:type="spellStart"/>
      <w:r>
        <w:t>Hnd</w:t>
      </w:r>
      <w:proofErr w:type="spellEnd"/>
      <w:r>
        <w:t xml:space="preserve"> 7:10pm</w:t>
      </w:r>
    </w:p>
    <w:p w14:paraId="50A8CA0F" w14:textId="765C8BEB" w:rsidR="00ED6118" w:rsidRDefault="00ED6118"/>
    <w:p w14:paraId="5770BAD8" w14:textId="4A10498D" w:rsidR="00ED6118" w:rsidRDefault="00ED6118">
      <w:r>
        <w:rPr>
          <w:rFonts w:cstheme="minorHAnsi"/>
        </w:rPr>
        <w:t>¥</w:t>
      </w:r>
    </w:p>
    <w:sectPr w:rsidR="00ED6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275"/>
    <w:rsid w:val="000B2B8D"/>
    <w:rsid w:val="005C003E"/>
    <w:rsid w:val="00852849"/>
    <w:rsid w:val="00865743"/>
    <w:rsid w:val="00DD7275"/>
    <w:rsid w:val="00E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A864F"/>
  <w15:chartTrackingRefBased/>
  <w15:docId w15:val="{2CA0719E-BFC2-4AFA-AF2A-1202C520E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Barbour</dc:creator>
  <cp:keywords/>
  <dc:description/>
  <cp:lastModifiedBy>Sarah Barbour</cp:lastModifiedBy>
  <cp:revision>1</cp:revision>
  <dcterms:created xsi:type="dcterms:W3CDTF">2023-02-14T00:33:00Z</dcterms:created>
  <dcterms:modified xsi:type="dcterms:W3CDTF">2023-02-14T04:38:00Z</dcterms:modified>
</cp:coreProperties>
</file>